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BE" w:rsidRDefault="000A49BE">
      <w:pPr>
        <w:adjustRightInd/>
        <w:rPr>
          <w:rFonts w:hAnsi="Times New Roman"/>
        </w:rPr>
      </w:pPr>
      <w:r>
        <w:rPr>
          <w:rFonts w:hAnsi="Times New Roman" w:hint="eastAsia"/>
        </w:rPr>
        <w:t>（</w:t>
      </w:r>
      <w:r w:rsidR="00D50294">
        <w:rPr>
          <w:rFonts w:hAnsi="Times New Roman" w:hint="eastAsia"/>
        </w:rPr>
        <w:t>様式</w:t>
      </w:r>
      <w:r w:rsidR="00201523">
        <w:rPr>
          <w:rFonts w:hAnsi="Times New Roman" w:hint="eastAsia"/>
        </w:rPr>
        <w:t>１</w:t>
      </w:r>
      <w:r>
        <w:rPr>
          <w:rFonts w:hAnsi="Times New Roman" w:hint="eastAsia"/>
        </w:rPr>
        <w:t>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49BE" w:rsidRPr="006705B0" w:rsidTr="006705B0">
        <w:trPr>
          <w:trHeight w:val="9378"/>
        </w:trPr>
        <w:tc>
          <w:tcPr>
            <w:tcW w:w="9640" w:type="dxa"/>
            <w:shd w:val="clear" w:color="auto" w:fill="auto"/>
          </w:tcPr>
          <w:p w:rsidR="000A49BE" w:rsidRPr="006705B0" w:rsidRDefault="000A49BE" w:rsidP="006705B0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:rsidR="000A49BE" w:rsidRPr="006705B0" w:rsidRDefault="000A49BE" w:rsidP="006705B0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 w:rsidRPr="006705B0"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:rsidR="000A49BE" w:rsidRPr="006705B0" w:rsidRDefault="000A49BE" w:rsidP="006705B0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0A49BE" w:rsidRPr="006705B0" w:rsidRDefault="000A49BE" w:rsidP="006705B0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6705B0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:rsidR="000A49BE" w:rsidRPr="006705B0" w:rsidRDefault="000A49BE" w:rsidP="006705B0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 w:rsidRPr="006705B0"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:rsidR="00EF7014" w:rsidRPr="006705B0" w:rsidRDefault="00CE1B20" w:rsidP="006705B0">
            <w:pPr>
              <w:adjustRightInd/>
              <w:spacing w:line="360" w:lineRule="auto"/>
              <w:ind w:firstLineChars="1576" w:firstLine="3719"/>
              <w:jc w:val="both"/>
              <w:rPr>
                <w:rFonts w:cs="ＭＳ ゴシック"/>
                <w:spacing w:val="2"/>
                <w:sz w:val="22"/>
                <w:szCs w:val="22"/>
              </w:rPr>
            </w:pPr>
            <w:r w:rsidRPr="006705B0">
              <w:rPr>
                <w:rFonts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 w:rsidRPr="006705B0">
              <w:rPr>
                <w:rFonts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6705B0">
              <w:rPr>
                <w:rFonts w:cs="ＭＳ ゴシック" w:hint="eastAsia"/>
                <w:spacing w:val="2"/>
                <w:sz w:val="22"/>
                <w:szCs w:val="22"/>
              </w:rPr>
              <w:t>は</w:t>
            </w:r>
            <w:r w:rsidR="000A49BE" w:rsidRPr="006705B0">
              <w:rPr>
                <w:rFonts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:rsidR="00EF7014" w:rsidRPr="006705B0" w:rsidRDefault="000A49BE" w:rsidP="006705B0">
            <w:pPr>
              <w:adjustRightInd/>
              <w:spacing w:line="360" w:lineRule="auto"/>
              <w:ind w:firstLineChars="1576" w:firstLine="3719"/>
              <w:jc w:val="both"/>
              <w:rPr>
                <w:rFonts w:cs="ＭＳ ゴシック"/>
                <w:spacing w:val="2"/>
                <w:sz w:val="22"/>
                <w:szCs w:val="22"/>
                <w:u w:val="single"/>
              </w:rPr>
            </w:pPr>
            <w:r w:rsidRPr="006705B0">
              <w:rPr>
                <w:rFonts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6705B0">
              <w:rPr>
                <w:rFonts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6705B0">
              <w:rPr>
                <w:rFonts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:rsidR="000A49BE" w:rsidRPr="006705B0" w:rsidRDefault="000A49BE" w:rsidP="006705B0">
            <w:pPr>
              <w:adjustRightInd/>
              <w:spacing w:line="360" w:lineRule="auto"/>
              <w:ind w:firstLineChars="1576" w:firstLine="3719"/>
              <w:jc w:val="both"/>
              <w:rPr>
                <w:rFonts w:cs="ＭＳ ゴシック"/>
                <w:spacing w:val="2"/>
                <w:sz w:val="22"/>
                <w:szCs w:val="22"/>
                <w:u w:val="single"/>
              </w:rPr>
            </w:pPr>
            <w:r w:rsidRPr="006705B0">
              <w:rPr>
                <w:rFonts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6705B0">
              <w:rPr>
                <w:rFonts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0A49BE" w:rsidRPr="006705B0" w:rsidRDefault="000A49BE" w:rsidP="006705B0">
            <w:pPr>
              <w:adjustRightInd/>
              <w:spacing w:line="446" w:lineRule="exact"/>
              <w:ind w:firstLineChars="1816" w:firstLine="5375"/>
              <w:jc w:val="center"/>
              <w:rPr>
                <w:rFonts w:cs="ＭＳ ゴシック"/>
                <w:spacing w:val="2"/>
                <w:sz w:val="28"/>
                <w:szCs w:val="28"/>
              </w:rPr>
            </w:pPr>
          </w:p>
          <w:p w:rsidR="000A49BE" w:rsidRPr="006705B0" w:rsidRDefault="000A49BE" w:rsidP="006705B0">
            <w:pPr>
              <w:adjustRightInd/>
              <w:spacing w:line="446" w:lineRule="exact"/>
              <w:ind w:left="15" w:firstLineChars="188" w:firstLine="444"/>
              <w:rPr>
                <w:rFonts w:cs="ＭＳ ゴシック"/>
                <w:spacing w:val="2"/>
                <w:sz w:val="22"/>
                <w:szCs w:val="22"/>
              </w:rPr>
            </w:pPr>
            <w:r w:rsidRPr="006705B0">
              <w:rPr>
                <w:rFonts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6705B0">
              <w:rPr>
                <w:rFonts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6705B0">
              <w:rPr>
                <w:rFonts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:rsidR="000A49BE" w:rsidRPr="006705B0" w:rsidRDefault="000A49BE" w:rsidP="006705B0">
            <w:pPr>
              <w:adjustRightInd/>
              <w:spacing w:line="446" w:lineRule="exact"/>
              <w:ind w:firstLineChars="110" w:firstLine="282"/>
              <w:rPr>
                <w:rFonts w:cs="ＭＳ ゴシック"/>
                <w:spacing w:val="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5236"/>
            </w:tblGrid>
            <w:tr w:rsidR="000A49BE" w:rsidRPr="006705B0" w:rsidTr="006705B0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  <w:r w:rsidRPr="006705B0">
                    <w:rPr>
                      <w:rFonts w:cs="Times New Roman" w:hint="eastAsia"/>
                      <w:spacing w:val="6"/>
                    </w:rPr>
                    <w:t>登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録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番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</w:p>
              </w:tc>
            </w:tr>
            <w:tr w:rsidR="000A49BE" w:rsidRPr="006705B0" w:rsidTr="006705B0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  <w:r w:rsidRPr="006705B0">
                    <w:rPr>
                      <w:rFonts w:cs="Times New Roman" w:hint="eastAsia"/>
                      <w:spacing w:val="6"/>
                    </w:rPr>
                    <w:t>車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台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番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</w:p>
              </w:tc>
            </w:tr>
            <w:tr w:rsidR="000A49BE" w:rsidRPr="006705B0" w:rsidTr="006705B0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  <w:r w:rsidRPr="006705B0">
                    <w:rPr>
                      <w:rFonts w:cs="Times New Roman" w:hint="eastAsia"/>
                      <w:spacing w:val="6"/>
                    </w:rPr>
                    <w:t>装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置</w:t>
                  </w:r>
                  <w:r w:rsidRPr="006705B0">
                    <w:rPr>
                      <w:rFonts w:cs="Times New Roman"/>
                      <w:spacing w:val="6"/>
                    </w:rPr>
                    <w:t xml:space="preserve">  </w:t>
                  </w:r>
                  <w:r w:rsidRPr="006705B0">
                    <w:rPr>
                      <w:rFonts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9BE" w:rsidRPr="006705B0" w:rsidRDefault="000A49BE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</w:p>
              </w:tc>
            </w:tr>
            <w:tr w:rsidR="00EF7014" w:rsidRPr="006705B0" w:rsidTr="006705B0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14" w:rsidRPr="006705B0" w:rsidRDefault="000568B9" w:rsidP="005352E9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  <w:r w:rsidRPr="006705B0">
                    <w:rPr>
                      <w:rFonts w:cs="Times New Roman" w:hint="eastAsia"/>
                      <w:spacing w:val="6"/>
                    </w:rPr>
                    <w:t>標準価格</w:t>
                  </w:r>
                  <w:r w:rsidR="005352E9">
                    <w:rPr>
                      <w:rFonts w:cs="Times New Roman" w:hint="eastAsia"/>
                      <w:spacing w:val="6"/>
                    </w:rPr>
                    <w:t>（税抜）</w:t>
                  </w:r>
                  <w:bookmarkStart w:id="0" w:name="_GoBack"/>
                  <w:bookmarkEnd w:id="0"/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14" w:rsidRPr="006705B0" w:rsidRDefault="00EF7014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</w:p>
              </w:tc>
            </w:tr>
            <w:tr w:rsidR="000568B9" w:rsidRPr="006705B0" w:rsidTr="006705B0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8B9" w:rsidRPr="006705B0" w:rsidRDefault="000568B9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  <w:r w:rsidRPr="006705B0">
                    <w:rPr>
                      <w:rFonts w:cs="Times New Roman" w:hint="eastAsia"/>
                      <w:spacing w:val="6"/>
                    </w:rPr>
                    <w:t>備　　　考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68B9" w:rsidRPr="006705B0" w:rsidRDefault="000568B9" w:rsidP="006705B0">
                  <w:pPr>
                    <w:adjustRightInd/>
                    <w:spacing w:line="360" w:lineRule="auto"/>
                    <w:jc w:val="center"/>
                    <w:rPr>
                      <w:rFonts w:cs="Times New Roman"/>
                      <w:spacing w:val="6"/>
                    </w:rPr>
                  </w:pPr>
                </w:p>
              </w:tc>
            </w:tr>
          </w:tbl>
          <w:p w:rsidR="000A49BE" w:rsidRPr="006705B0" w:rsidRDefault="000A49BE" w:rsidP="006705B0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:rsidR="00D50294" w:rsidRPr="000A49BE" w:rsidRDefault="00F46887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D9" w:rsidRDefault="002B25D9">
      <w:r>
        <w:separator/>
      </w:r>
    </w:p>
  </w:endnote>
  <w:endnote w:type="continuationSeparator" w:id="0">
    <w:p w:rsidR="002B25D9" w:rsidRDefault="002B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D9" w:rsidRDefault="002B25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5D9" w:rsidRDefault="002B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87"/>
    <w:rsid w:val="000568B9"/>
    <w:rsid w:val="000A49BE"/>
    <w:rsid w:val="001A174A"/>
    <w:rsid w:val="001D405A"/>
    <w:rsid w:val="00201523"/>
    <w:rsid w:val="002B25D9"/>
    <w:rsid w:val="003255E7"/>
    <w:rsid w:val="004747EC"/>
    <w:rsid w:val="005352E9"/>
    <w:rsid w:val="005C7B87"/>
    <w:rsid w:val="006705B0"/>
    <w:rsid w:val="00755BAA"/>
    <w:rsid w:val="00792AB2"/>
    <w:rsid w:val="0095773E"/>
    <w:rsid w:val="00AB6763"/>
    <w:rsid w:val="00B04EB1"/>
    <w:rsid w:val="00CC06A9"/>
    <w:rsid w:val="00CC13D5"/>
    <w:rsid w:val="00CE1B20"/>
    <w:rsid w:val="00D50294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EEF31A-EED5-4565-896F-6BE6A5D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1A174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satokyo</dc:creator>
  <cp:keywords/>
  <dc:description/>
  <cp:lastModifiedBy>satokyo</cp:lastModifiedBy>
  <cp:revision>3</cp:revision>
  <cp:lastPrinted>2017-03-14T12:06:00Z</cp:lastPrinted>
  <dcterms:created xsi:type="dcterms:W3CDTF">2019-07-16T00:17:00Z</dcterms:created>
  <dcterms:modified xsi:type="dcterms:W3CDTF">2019-07-16T00:19:00Z</dcterms:modified>
</cp:coreProperties>
</file>